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476" w:rsidRPr="00DF4025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4</w:t>
      </w: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B44476" w:rsidRPr="00DF4025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к  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Положению по оплате медицинской помощи</w:t>
      </w:r>
    </w:p>
    <w:p w:rsidR="00B44476" w:rsidRPr="00DF4025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  <w:r>
        <w:rPr>
          <w:rFonts w:ascii="Times New Roman" w:hAnsi="Times New Roman" w:cs="Times New Roman"/>
          <w:sz w:val="26"/>
          <w:szCs w:val="26"/>
          <w:lang w:val="ru-RU" w:eastAsia="ru-RU"/>
        </w:rPr>
        <w:t>по</w:t>
      </w: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обязательно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 xml:space="preserve">му </w:t>
      </w: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>медицинско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му</w:t>
      </w: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страховани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ю</w:t>
      </w: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</w:t>
      </w:r>
    </w:p>
    <w:p w:rsidR="00B44476" w:rsidRPr="00DF4025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>на территории Ивановской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</w:t>
      </w:r>
      <w:r w:rsidR="00DC298B">
        <w:rPr>
          <w:rFonts w:ascii="Times New Roman" w:hAnsi="Times New Roman" w:cs="Times New Roman"/>
          <w:sz w:val="26"/>
          <w:szCs w:val="26"/>
          <w:lang w:val="ru-RU" w:eastAsia="ru-RU"/>
        </w:rPr>
        <w:t>области на 2018</w:t>
      </w:r>
      <w:bookmarkStart w:id="0" w:name="_GoBack"/>
      <w:bookmarkEnd w:id="0"/>
      <w:r w:rsidRPr="00DF4025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год</w:t>
      </w:r>
    </w:p>
    <w:p w:rsidR="00B44476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</w:p>
    <w:p w:rsidR="00B44476" w:rsidRPr="007647F7" w:rsidRDefault="00B44476" w:rsidP="00B4447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val="ru-RU" w:eastAsia="ru-RU"/>
        </w:rPr>
      </w:pPr>
    </w:p>
    <w:p w:rsidR="0068794A" w:rsidRDefault="00B44476" w:rsidP="00937CD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КСГ, относящихся к случаям</w:t>
      </w:r>
      <w:r w:rsidR="0068794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68794A" w:rsidRPr="002C32F2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сверхдлительно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госпитализации в стационарных условиях</w:t>
      </w:r>
      <w:proofErr w:type="gramEnd"/>
    </w:p>
    <w:p w:rsidR="0068794A" w:rsidRPr="002C32F2" w:rsidRDefault="0068794A" w:rsidP="00937CD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44476" w:rsidRPr="00B44476">
        <w:rPr>
          <w:rFonts w:ascii="Times New Roman" w:hAnsi="Times New Roman" w:cs="Times New Roman"/>
          <w:bCs/>
          <w:sz w:val="28"/>
          <w:szCs w:val="28"/>
          <w:lang w:val="ru-RU"/>
        </w:rPr>
        <w:t>(</w:t>
      </w:r>
      <w:r w:rsidRPr="002C32F2">
        <w:rPr>
          <w:rFonts w:ascii="Times New Roman" w:hAnsi="Times New Roman" w:cs="Times New Roman"/>
          <w:sz w:val="28"/>
          <w:szCs w:val="28"/>
          <w:lang w:val="ru-RU"/>
        </w:rPr>
        <w:t>при сроке пребывания более 45 дней</w:t>
      </w:r>
      <w:r w:rsidR="00B44476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794A" w:rsidRPr="002C32F2" w:rsidRDefault="0068794A" w:rsidP="008123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2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114"/>
        <w:gridCol w:w="8349"/>
      </w:tblGrid>
      <w:tr w:rsidR="00D433FB" w:rsidRPr="00D433FB" w:rsidTr="00566BAA">
        <w:trPr>
          <w:trHeight w:val="284"/>
          <w:tblHeader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Детская хирургия, уровень 1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Детская хирургия, уровень 2</w:t>
            </w:r>
          </w:p>
        </w:tc>
      </w:tr>
      <w:tr w:rsidR="00D433FB" w:rsidRPr="00DC298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433FB" w:rsidP="00DC298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C29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Крайне малая масса тела при рождении, крайняя незрелость</w:t>
            </w:r>
          </w:p>
        </w:tc>
      </w:tr>
      <w:tr w:rsidR="00D433FB" w:rsidRPr="00DC298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Лучевая терапия (уровень 2)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Лучевая терапия (уровень 3)</w:t>
            </w:r>
          </w:p>
        </w:tc>
      </w:tr>
      <w:tr w:rsidR="00D433FB" w:rsidRPr="00DC298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233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Тяжелая множественная и сочетанная травма (</w:t>
            </w:r>
            <w:proofErr w:type="spellStart"/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политравма</w:t>
            </w:r>
            <w:proofErr w:type="spellEnd"/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D433FB" w:rsidRPr="00DC298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C298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C29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на печени и поджелудочной железе (уровень 2)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280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Панкреатит, хирургическое лечение</w:t>
            </w:r>
          </w:p>
        </w:tc>
      </w:tr>
      <w:tr w:rsidR="00D433FB" w:rsidRPr="00D433FB" w:rsidTr="00566BAA">
        <w:trPr>
          <w:trHeight w:val="284"/>
        </w:trPr>
        <w:tc>
          <w:tcPr>
            <w:tcW w:w="1134" w:type="dxa"/>
            <w:shd w:val="clear" w:color="auto" w:fill="FFFFFF" w:themeFill="background1"/>
            <w:vAlign w:val="center"/>
          </w:tcPr>
          <w:p w:rsidR="00D433FB" w:rsidRPr="00D433FB" w:rsidRDefault="00DC298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</w:t>
            </w:r>
          </w:p>
        </w:tc>
        <w:tc>
          <w:tcPr>
            <w:tcW w:w="8647" w:type="dxa"/>
            <w:shd w:val="clear" w:color="auto" w:fill="FFFFFF" w:themeFill="background1"/>
            <w:vAlign w:val="center"/>
          </w:tcPr>
          <w:p w:rsidR="00D433FB" w:rsidRPr="00D433FB" w:rsidRDefault="00D433FB" w:rsidP="00D433F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33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Ожоги (уровень 5)</w:t>
            </w:r>
          </w:p>
        </w:tc>
      </w:tr>
    </w:tbl>
    <w:p w:rsidR="0068794A" w:rsidRPr="00683945" w:rsidRDefault="0068794A">
      <w:pPr>
        <w:rPr>
          <w:rFonts w:ascii="Times New Roman" w:hAnsi="Times New Roman" w:cs="Times New Roman"/>
          <w:sz w:val="24"/>
          <w:szCs w:val="24"/>
        </w:rPr>
      </w:pPr>
    </w:p>
    <w:sectPr w:rsidR="0068794A" w:rsidRPr="00683945" w:rsidSect="005E1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325"/>
    <w:rsid w:val="0000377E"/>
    <w:rsid w:val="000041EF"/>
    <w:rsid w:val="000735A4"/>
    <w:rsid w:val="00087E72"/>
    <w:rsid w:val="000C6536"/>
    <w:rsid w:val="00142642"/>
    <w:rsid w:val="00144321"/>
    <w:rsid w:val="0014674F"/>
    <w:rsid w:val="00176681"/>
    <w:rsid w:val="00190AF0"/>
    <w:rsid w:val="00220272"/>
    <w:rsid w:val="002531F9"/>
    <w:rsid w:val="00255FAA"/>
    <w:rsid w:val="00257144"/>
    <w:rsid w:val="00274BE7"/>
    <w:rsid w:val="002A33EE"/>
    <w:rsid w:val="002C32F2"/>
    <w:rsid w:val="00323218"/>
    <w:rsid w:val="003657B4"/>
    <w:rsid w:val="003830D8"/>
    <w:rsid w:val="003A1EE7"/>
    <w:rsid w:val="003A2C0E"/>
    <w:rsid w:val="003B1347"/>
    <w:rsid w:val="003B184F"/>
    <w:rsid w:val="003E4E55"/>
    <w:rsid w:val="003F7B2E"/>
    <w:rsid w:val="004067B5"/>
    <w:rsid w:val="00414F63"/>
    <w:rsid w:val="00432394"/>
    <w:rsid w:val="00446CCC"/>
    <w:rsid w:val="00466DA4"/>
    <w:rsid w:val="00484FDE"/>
    <w:rsid w:val="004B78E9"/>
    <w:rsid w:val="0050598E"/>
    <w:rsid w:val="005156BE"/>
    <w:rsid w:val="00531F62"/>
    <w:rsid w:val="00533102"/>
    <w:rsid w:val="00536314"/>
    <w:rsid w:val="00536B2F"/>
    <w:rsid w:val="00576EE6"/>
    <w:rsid w:val="005B3C3D"/>
    <w:rsid w:val="005C0707"/>
    <w:rsid w:val="005E13ED"/>
    <w:rsid w:val="00610864"/>
    <w:rsid w:val="0061375A"/>
    <w:rsid w:val="00655504"/>
    <w:rsid w:val="00683945"/>
    <w:rsid w:val="0068794A"/>
    <w:rsid w:val="00694122"/>
    <w:rsid w:val="006B3E42"/>
    <w:rsid w:val="00727CD2"/>
    <w:rsid w:val="007347E6"/>
    <w:rsid w:val="007D0375"/>
    <w:rsid w:val="007D693A"/>
    <w:rsid w:val="007E4C84"/>
    <w:rsid w:val="00812325"/>
    <w:rsid w:val="008242B4"/>
    <w:rsid w:val="008E77C7"/>
    <w:rsid w:val="008F4A9A"/>
    <w:rsid w:val="00917475"/>
    <w:rsid w:val="009244A3"/>
    <w:rsid w:val="00934DBA"/>
    <w:rsid w:val="00937CD0"/>
    <w:rsid w:val="00953115"/>
    <w:rsid w:val="009635DA"/>
    <w:rsid w:val="00973C81"/>
    <w:rsid w:val="00991CE1"/>
    <w:rsid w:val="009F0861"/>
    <w:rsid w:val="00A94AB4"/>
    <w:rsid w:val="00AA66A8"/>
    <w:rsid w:val="00AA7F57"/>
    <w:rsid w:val="00AB4169"/>
    <w:rsid w:val="00AC3C52"/>
    <w:rsid w:val="00AE0232"/>
    <w:rsid w:val="00B10120"/>
    <w:rsid w:val="00B15F3A"/>
    <w:rsid w:val="00B22F3D"/>
    <w:rsid w:val="00B23E57"/>
    <w:rsid w:val="00B44476"/>
    <w:rsid w:val="00B670FF"/>
    <w:rsid w:val="00B94117"/>
    <w:rsid w:val="00BB4ECD"/>
    <w:rsid w:val="00BC2BFF"/>
    <w:rsid w:val="00BC782B"/>
    <w:rsid w:val="00BE5E13"/>
    <w:rsid w:val="00C10BDB"/>
    <w:rsid w:val="00C119C8"/>
    <w:rsid w:val="00C23C58"/>
    <w:rsid w:val="00C41340"/>
    <w:rsid w:val="00C65370"/>
    <w:rsid w:val="00CA439C"/>
    <w:rsid w:val="00D33A8A"/>
    <w:rsid w:val="00D433FB"/>
    <w:rsid w:val="00D64EED"/>
    <w:rsid w:val="00D872FD"/>
    <w:rsid w:val="00DA0E05"/>
    <w:rsid w:val="00DB5C2E"/>
    <w:rsid w:val="00DB6F3B"/>
    <w:rsid w:val="00DC1331"/>
    <w:rsid w:val="00DC298B"/>
    <w:rsid w:val="00E87012"/>
    <w:rsid w:val="00EA2A27"/>
    <w:rsid w:val="00EA37DB"/>
    <w:rsid w:val="00EB0328"/>
    <w:rsid w:val="00EB314F"/>
    <w:rsid w:val="00EB555C"/>
    <w:rsid w:val="00EC2484"/>
    <w:rsid w:val="00EC4E8F"/>
    <w:rsid w:val="00EC7DB0"/>
    <w:rsid w:val="00F0104E"/>
    <w:rsid w:val="00F02044"/>
    <w:rsid w:val="00F0435F"/>
    <w:rsid w:val="00F1026D"/>
    <w:rsid w:val="00F11EF9"/>
    <w:rsid w:val="00F17A1F"/>
    <w:rsid w:val="00F37490"/>
    <w:rsid w:val="00F46CD5"/>
    <w:rsid w:val="00F8659E"/>
    <w:rsid w:val="00F90E74"/>
    <w:rsid w:val="00FA6FD1"/>
    <w:rsid w:val="00FB31F9"/>
    <w:rsid w:val="00FC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25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12325"/>
    <w:pPr>
      <w:ind w:left="720"/>
    </w:pPr>
    <w:rPr>
      <w:sz w:val="20"/>
      <w:szCs w:val="20"/>
      <w:lang w:eastAsia="ru-RU"/>
    </w:rPr>
  </w:style>
  <w:style w:type="table" w:styleId="a5">
    <w:name w:val="Table Grid"/>
    <w:basedOn w:val="a1"/>
    <w:uiPriority w:val="99"/>
    <w:rsid w:val="00812325"/>
    <w:rPr>
      <w:rFonts w:cs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812325"/>
    <w:rPr>
      <w:lang w:val="en-US"/>
    </w:rPr>
  </w:style>
  <w:style w:type="table" w:customStyle="1" w:styleId="2">
    <w:name w:val="Сетка таблицы2"/>
    <w:basedOn w:val="a1"/>
    <w:next w:val="a5"/>
    <w:uiPriority w:val="59"/>
    <w:rsid w:val="00D433FB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325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12325"/>
    <w:pPr>
      <w:ind w:left="720"/>
    </w:pPr>
    <w:rPr>
      <w:sz w:val="20"/>
      <w:szCs w:val="20"/>
      <w:lang w:eastAsia="ru-RU"/>
    </w:rPr>
  </w:style>
  <w:style w:type="table" w:styleId="a5">
    <w:name w:val="Table Grid"/>
    <w:basedOn w:val="a1"/>
    <w:uiPriority w:val="99"/>
    <w:rsid w:val="00812325"/>
    <w:rPr>
      <w:rFonts w:cs="Calibr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812325"/>
    <w:rPr>
      <w:lang w:val="en-US"/>
    </w:rPr>
  </w:style>
  <w:style w:type="table" w:customStyle="1" w:styleId="2">
    <w:name w:val="Сетка таблицы2"/>
    <w:basedOn w:val="a1"/>
    <w:next w:val="a5"/>
    <w:uiPriority w:val="59"/>
    <w:rsid w:val="00D433FB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 Валерий Витальевич</dc:creator>
  <cp:lastModifiedBy>Костин Валерий Витальевич</cp:lastModifiedBy>
  <cp:revision>4</cp:revision>
  <cp:lastPrinted>2016-01-29T13:52:00Z</cp:lastPrinted>
  <dcterms:created xsi:type="dcterms:W3CDTF">2016-12-28T12:15:00Z</dcterms:created>
  <dcterms:modified xsi:type="dcterms:W3CDTF">2017-12-12T10:48:00Z</dcterms:modified>
</cp:coreProperties>
</file>